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51C" w:rsidRPr="00BA551C" w:rsidRDefault="00BA551C" w:rsidP="00BA551C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360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Looking at the cover, what do you think this book might be about?</w:t>
      </w:r>
    </w:p>
    <w:p w:rsidR="00BA551C" w:rsidRPr="00BA551C" w:rsidRDefault="00BA551C" w:rsidP="00BA551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What do you think will happen in the story?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 xml:space="preserve">3. </w:t>
      </w:r>
      <w:r w:rsidRPr="00BA551C">
        <w:rPr>
          <w:rFonts w:asciiTheme="minorHAnsi" w:hAnsiTheme="minorHAnsi" w:cstheme="minorHAnsi"/>
          <w:color w:val="111111"/>
          <w:sz w:val="32"/>
          <w:szCs w:val="32"/>
        </w:rPr>
        <w:t>Can you please describe what you think the illustration on the front cover is trying to tell us?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4. Why do you think the author gave this book that title?</w:t>
      </w:r>
      <w:bookmarkStart w:id="0" w:name="_GoBack"/>
      <w:bookmarkEnd w:id="0"/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5. What do we know about the story by looking at the cover?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6. After reading the blurb, what is something you are looking forward to discovering in this book?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7. How do you think this story will end?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8. What is a problem that you think could occur in this story?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10. Why do you think it is that time of day?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11. What would be appropriate to wear here?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12. What sounds do you think the characters may hear?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13. What would you do if you went to this place? Do you think you would enjoy being here?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14. Why do you think that item is there?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15. What is something that is useful here?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16. How many animals can you see?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17. What do you think this place might smell like?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19. How much bigger do you think this character is to you?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lastRenderedPageBreak/>
        <w:t>20. Which of these characters are friends?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21. How do you think these friends met?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22. Which character do you like the most and why?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23. Which character do you like the least and why?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24. What is another story we have read that this character may be suited for?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25. Have you met anyone that reminds you of this character?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 How do you think that character is feeling?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27. If that happened to you, how would that make you feel?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28. How could we make him feel happier?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29. What do you think that character would have preferred to have happen?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30. When have you felt the same way as the character?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31. How do you think you would react if that happened to you?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32. How do you think he will feel by the end of the story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33. Why did the setting change?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34. If this was real, how do you think our lives would change?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35. What has happened so far?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36. How does this story make you feel?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lastRenderedPageBreak/>
        <w:t>37. What do you think the ending would have been if this happened instead?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38. Why do you think that happened?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39. What would you do in that situation?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40. As we are reading, what are you thinking about?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eastAsia="Times New Roman" w:cstheme="minorHAnsi"/>
          <w:color w:val="111111"/>
          <w:sz w:val="32"/>
          <w:szCs w:val="32"/>
          <w:lang w:eastAsia="en-GB"/>
        </w:rPr>
      </w:pPr>
      <w:r w:rsidRPr="00BA551C">
        <w:rPr>
          <w:rFonts w:eastAsia="Times New Roman" w:cstheme="minorHAnsi"/>
          <w:color w:val="111111"/>
          <w:sz w:val="32"/>
          <w:szCs w:val="32"/>
          <w:lang w:eastAsia="en-GB"/>
        </w:rPr>
        <w:t>41. What does that sentence mean to you?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43. What happened in the beginning, middle and end of the story?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44. What part of the story do you think you will remember the most?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45. What was your favourite part of the book?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46. What was your least favourite part of the book?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47. Was the book how you expected?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48. What would you change about the ending if you wrote the story?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49. What do you think the author was trying to explain in the story?</w:t>
      </w:r>
    </w:p>
    <w:p w:rsidR="00BA551C" w:rsidRPr="00BA551C" w:rsidRDefault="00BA551C" w:rsidP="00BA551C">
      <w:pPr>
        <w:pStyle w:val="NormalWeb"/>
        <w:shd w:val="clear" w:color="auto" w:fill="FFFFFF"/>
        <w:spacing w:before="0" w:beforeAutospacing="0" w:after="360" w:afterAutospacing="0"/>
        <w:rPr>
          <w:rFonts w:asciiTheme="minorHAnsi" w:hAnsiTheme="minorHAnsi" w:cstheme="minorHAnsi"/>
          <w:color w:val="111111"/>
          <w:sz w:val="32"/>
          <w:szCs w:val="32"/>
        </w:rPr>
      </w:pPr>
      <w:r w:rsidRPr="00BA551C">
        <w:rPr>
          <w:rFonts w:asciiTheme="minorHAnsi" w:hAnsiTheme="minorHAnsi" w:cstheme="minorHAnsi"/>
          <w:color w:val="111111"/>
          <w:sz w:val="32"/>
          <w:szCs w:val="32"/>
        </w:rPr>
        <w:t>50. If the author was to write another book using the same characters, what do you think it would be about?</w:t>
      </w:r>
    </w:p>
    <w:p w:rsidR="00BA551C" w:rsidRPr="00BA551C" w:rsidRDefault="00BA551C" w:rsidP="00BA551C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:rsidR="00BA551C" w:rsidRDefault="00BA551C" w:rsidP="00BA551C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111111"/>
        </w:rPr>
      </w:pPr>
    </w:p>
    <w:p w:rsidR="00CD7160" w:rsidRDefault="00CD7160"/>
    <w:sectPr w:rsidR="00CD7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83D17"/>
    <w:multiLevelType w:val="multilevel"/>
    <w:tmpl w:val="CAC09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51C"/>
    <w:rsid w:val="00BA551C"/>
    <w:rsid w:val="00CD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C34D6"/>
  <w15:chartTrackingRefBased/>
  <w15:docId w15:val="{E8818190-D3E4-4FA3-9C4D-94A1984F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A55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5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A551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1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Horsell Junior School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Cumberbeach</dc:creator>
  <cp:keywords/>
  <dc:description/>
  <cp:lastModifiedBy>Rachel Cumberbeach</cp:lastModifiedBy>
  <cp:revision>1</cp:revision>
  <dcterms:created xsi:type="dcterms:W3CDTF">2023-09-11T12:44:00Z</dcterms:created>
  <dcterms:modified xsi:type="dcterms:W3CDTF">2023-09-11T12:47:00Z</dcterms:modified>
</cp:coreProperties>
</file>